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0FF22" w14:textId="21906F36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1 </w:t>
      </w:r>
    </w:p>
    <w:p w14:paraId="436876D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4"/>
        <w:gridCol w:w="2213"/>
        <w:gridCol w:w="2349"/>
        <w:gridCol w:w="334"/>
        <w:gridCol w:w="1573"/>
        <w:gridCol w:w="1869"/>
      </w:tblGrid>
      <w:tr w:rsidR="002043F7" w:rsidRPr="002043F7" w14:paraId="16E81A43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19A41EDA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69EF5DE4" w14:textId="5B90A888" w:rsidR="001C245F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color w:val="000000"/>
              </w:rPr>
              <w:t xml:space="preserve">w postępowaniu o udzielenie zamówienia publicznego o wartości szacunkowej poniżej 130 000 zł, prowadzonym z pominięciem ustawy z dnia 11 września 2019 r. - Prawo zamówień publicznych (tj. Dz. U. z 2024 r. poz. 1320 z </w:t>
            </w:r>
            <w:proofErr w:type="spellStart"/>
            <w:r w:rsidRPr="0098142A">
              <w:rPr>
                <w:rFonts w:ascii="Times New Roman" w:eastAsia="Times New Roman" w:hAnsi="Times New Roman" w:cs="Times New Roman"/>
                <w:color w:val="000000"/>
              </w:rPr>
              <w:t>późn</w:t>
            </w:r>
            <w:proofErr w:type="spellEnd"/>
            <w:r w:rsidRPr="0098142A">
              <w:rPr>
                <w:rFonts w:ascii="Times New Roman" w:eastAsia="Times New Roman" w:hAnsi="Times New Roman" w:cs="Times New Roman"/>
                <w:color w:val="000000"/>
              </w:rPr>
              <w:t>. zm.)</w:t>
            </w:r>
            <w:r w:rsidR="00366151">
              <w:t xml:space="preserve"> </w:t>
            </w:r>
            <w:r w:rsidR="00366151" w:rsidRPr="00366151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 oraz regulaminem udzielania zamówień publicznych, których wartość nie przekracza kwoty 130 000 złotych w Zespole Szkół nr 2 im. Jana Długosza w Wieluniu</w:t>
            </w:r>
            <w:r w:rsidR="0036615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na </w:t>
            </w:r>
            <w:r w:rsidR="00CF00BA" w:rsidRPr="00CF00BA">
              <w:rPr>
                <w:rFonts w:ascii="Times New Roman" w:eastAsia="Times New Roman" w:hAnsi="Times New Roman" w:cs="Times New Roman"/>
                <w:b/>
                <w:color w:val="000000"/>
              </w:rPr>
              <w:t>sprzętu multimedialnego i nagłośnieniowego na potrzeby pracowni technika informatyka i technika grafiki i poligrafii cyfrowej, w ramach projektu pn.: „Absolwent ZS nr 2 w Wieluniu – nowoczesne technologie w transformacji”, współfinansowanego ze środków Funduszu na rzecz Sprawiedliwej Transformacji w ramach Programu Regionalnego Fundusze Europejskie dla Łódzkiego 2021-2027, nr umowy FELD.09.02-IZ.00-0003/24-00</w:t>
            </w:r>
          </w:p>
          <w:p w14:paraId="676E8B6F" w14:textId="07054350" w:rsidR="002043F7" w:rsidRPr="002043F7" w:rsidRDefault="007E51C1" w:rsidP="002470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Zamawiającego: </w:t>
            </w:r>
            <w:r w:rsidR="007E1577" w:rsidRPr="007E1577">
              <w:rPr>
                <w:rFonts w:ascii="Times New Roman" w:eastAsia="Times New Roman" w:hAnsi="Times New Roman" w:cs="Times New Roman"/>
                <w:b/>
                <w:color w:val="000000"/>
              </w:rPr>
              <w:t>ZS2.261.331.2025/0003</w:t>
            </w:r>
          </w:p>
        </w:tc>
      </w:tr>
      <w:tr w:rsidR="002043F7" w:rsidRPr="002043F7" w14:paraId="52C3641F" w14:textId="77777777" w:rsidTr="00E5072F">
        <w:tc>
          <w:tcPr>
            <w:tcW w:w="9062" w:type="dxa"/>
            <w:gridSpan w:val="6"/>
          </w:tcPr>
          <w:p w14:paraId="6144364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176032C1" w14:textId="77777777" w:rsidR="001C245F" w:rsidRPr="001C245F" w:rsidRDefault="001C245F" w:rsidP="001C24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087DA99" w14:textId="77777777" w:rsidR="001C245F" w:rsidRPr="001C245F" w:rsidRDefault="001C245F" w:rsidP="001C24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5941F791" w14:textId="56D9FA2B" w:rsidR="002043F7" w:rsidRPr="002043F7" w:rsidRDefault="001C245F" w:rsidP="001C24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  <w:r w:rsidR="00F24356" w:rsidRPr="00F243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2043F7" w:rsidRPr="002043F7" w14:paraId="74B58224" w14:textId="77777777" w:rsidTr="00E5072F">
        <w:tc>
          <w:tcPr>
            <w:tcW w:w="9062" w:type="dxa"/>
            <w:gridSpan w:val="6"/>
          </w:tcPr>
          <w:p w14:paraId="2CE4C91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Wykonawcy wspólnie ubiegający się o udzielenie zamówienia:</w:t>
            </w:r>
          </w:p>
          <w:p w14:paraId="60022F7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[...............................………...................................................................................................................]</w:t>
            </w:r>
          </w:p>
          <w:p w14:paraId="4EE310F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[…..........................................................................................................................................................]</w:t>
            </w:r>
          </w:p>
          <w:p w14:paraId="780DAFEF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REGON, KRS/CEiDG)</w:t>
            </w:r>
          </w:p>
          <w:p w14:paraId="4023617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285F76B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715910F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  <w:p w14:paraId="00EC6AB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Adres do korespondencji:</w:t>
            </w:r>
          </w:p>
          <w:p w14:paraId="08C77F2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[…………………………………………………………………………………………......................]</w:t>
            </w:r>
          </w:p>
          <w:p w14:paraId="686587E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tel.: ………………………………………. </w:t>
            </w:r>
          </w:p>
          <w:p w14:paraId="1A1BAFF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e-mail: …………………………………… </w:t>
            </w:r>
          </w:p>
          <w:p w14:paraId="333AE0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adres skrzynki </w:t>
            </w:r>
            <w:proofErr w:type="spellStart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>ePUAP</w:t>
            </w:r>
            <w:proofErr w:type="spellEnd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>:  ………………………………………………………….</w:t>
            </w:r>
          </w:p>
        </w:tc>
      </w:tr>
      <w:tr w:rsidR="002043F7" w:rsidRPr="002043F7" w14:paraId="4D77FC85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724EA0B4" w14:textId="4DE04176" w:rsidR="002043F7" w:rsidRPr="007E51C1" w:rsidRDefault="002043F7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Nawiązując do 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zaproszenia do </w:t>
            </w:r>
            <w:r w:rsidR="007E51C1" w:rsidRPr="00366151">
              <w:rPr>
                <w:rFonts w:ascii="Times New Roman" w:eastAsia="Times New Roman" w:hAnsi="Times New Roman" w:cs="Times New Roman"/>
                <w:color w:val="000000"/>
              </w:rPr>
              <w:t>złożenia ofert z dnia</w:t>
            </w:r>
            <w:r w:rsidR="00FB036C" w:rsidRPr="003661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F6769"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FB036C" w:rsidRPr="00366151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 w:rsidR="00366151" w:rsidRPr="00366151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FB036C" w:rsidRPr="00366151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7E51C1" w:rsidRPr="00366151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FB036C" w:rsidRPr="00366151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7E51C1" w:rsidRPr="00366151">
              <w:rPr>
                <w:rFonts w:ascii="Times New Roman" w:eastAsia="Times New Roman" w:hAnsi="Times New Roman" w:cs="Times New Roman"/>
                <w:color w:val="000000"/>
              </w:rPr>
              <w:t xml:space="preserve"> r.</w:t>
            </w:r>
            <w:r w:rsidRPr="00366151">
              <w:rPr>
                <w:rFonts w:ascii="Times New Roman" w:eastAsia="Times New Roman" w:hAnsi="Times New Roman" w:cs="Times New Roman"/>
                <w:color w:val="000000"/>
              </w:rPr>
              <w:t xml:space="preserve"> prowadzonego</w:t>
            </w:r>
            <w:r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w postępowaniu o udzielenie zamówienia publicznego o wartości szacunkowej poniżej 130 000 zł, prowadzonym z pominięciem ustawy z dnia 11 września 2019 r. - Prawo zamówień publicznych (tj. Dz. U. z 2024 r. poz. 1320 z </w:t>
            </w:r>
            <w:proofErr w:type="spellStart"/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>późn</w:t>
            </w:r>
            <w:proofErr w:type="spellEnd"/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. zm.) </w:t>
            </w:r>
            <w:r w:rsidR="00D27652" w:rsidRPr="00D27652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</w:t>
            </w:r>
            <w:r w:rsidR="00366151">
              <w:t xml:space="preserve"> </w:t>
            </w:r>
            <w:r w:rsidR="00366151" w:rsidRPr="00366151">
              <w:rPr>
                <w:rFonts w:ascii="Times New Roman" w:eastAsia="Times New Roman" w:hAnsi="Times New Roman" w:cs="Times New Roman"/>
                <w:color w:val="000000"/>
              </w:rPr>
              <w:t>oraz regulaminem udzielania zamówień publicznych, których wartość nie przekracza kwoty 130 000 złotych w Zespole Szkół nr 2 im. Jana Długosza w Wieluniu</w:t>
            </w:r>
            <w:r w:rsidR="0036615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D276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E51C1">
              <w:rPr>
                <w:rFonts w:ascii="Times New Roman" w:eastAsia="Times New Roman" w:hAnsi="Times New Roman" w:cs="Times New Roman"/>
                <w:color w:val="000000"/>
              </w:rPr>
              <w:t>składamy niniejszą ofertę:</w:t>
            </w:r>
          </w:p>
        </w:tc>
      </w:tr>
      <w:tr w:rsidR="002043F7" w:rsidRPr="002043F7" w14:paraId="5E2D9108" w14:textId="77777777" w:rsidTr="00EB62CD">
        <w:trPr>
          <w:trHeight w:val="2835"/>
        </w:trPr>
        <w:tc>
          <w:tcPr>
            <w:tcW w:w="9062" w:type="dxa"/>
            <w:gridSpan w:val="6"/>
          </w:tcPr>
          <w:p w14:paraId="0F1F6026" w14:textId="34E27254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 w:rsidR="007E51C1"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41B83F83" w14:textId="78484EBB" w:rsidR="002043F7" w:rsidRPr="002043F7" w:rsidRDefault="00072671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11EA1F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5DBE3C3B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66199D0A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7FAA81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B2DF87A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DA23404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2B2532D" w14:textId="77777777" w:rsidR="00EB62CD" w:rsidRPr="002043F7" w:rsidRDefault="00EB62CD" w:rsidP="00EB62CD">
            <w:pPr>
              <w:spacing w:after="5" w:line="267" w:lineRule="auto"/>
              <w:ind w:left="22" w:right="2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87D35" w:rsidRPr="002043F7" w14:paraId="4F85663E" w14:textId="7DD0EA1C" w:rsidTr="007E1577">
        <w:trPr>
          <w:trHeight w:val="345"/>
        </w:trPr>
        <w:tc>
          <w:tcPr>
            <w:tcW w:w="724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65CC1D9" w14:textId="5F237B3D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B62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Lp.</w:t>
            </w:r>
          </w:p>
        </w:tc>
        <w:tc>
          <w:tcPr>
            <w:tcW w:w="22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2BFD7E10" w14:textId="6A4FF5E8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Nazwa</w:t>
            </w:r>
          </w:p>
        </w:tc>
        <w:tc>
          <w:tcPr>
            <w:tcW w:w="26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4C9BBD97" w14:textId="1F6481BD" w:rsidR="00EB62CD" w:rsidRPr="00EB62CD" w:rsidRDefault="0093416B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3416B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u w:color="000000"/>
                <w:bdr w:val="nil"/>
              </w:rPr>
              <w:t>Czy produkt spełnia minimalne parametry techniczne wymagane przez Zamawiającego</w:t>
            </w:r>
          </w:p>
        </w:tc>
        <w:tc>
          <w:tcPr>
            <w:tcW w:w="157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5EBC97D9" w14:textId="7EEBB3A6" w:rsidR="00797031" w:rsidRPr="00366151" w:rsidRDefault="00797031" w:rsidP="00366151">
            <w:pPr>
              <w:spacing w:after="5" w:line="267" w:lineRule="auto"/>
              <w:ind w:left="22" w:right="2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r w:rsidR="00EB62CD"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lość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2B22FFD" w14:textId="32CC353F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eastAsia="Times New Roman" w:hAnsi="Times New Roman" w:cs="Times New Roman"/>
                <w:b/>
                <w:bCs/>
              </w:rPr>
              <w:t>Cena za komplet</w:t>
            </w:r>
          </w:p>
        </w:tc>
      </w:tr>
      <w:tr w:rsidR="007E1577" w:rsidRPr="002043F7" w14:paraId="36B9F947" w14:textId="77777777" w:rsidTr="007E1577">
        <w:trPr>
          <w:trHeight w:val="480"/>
        </w:trPr>
        <w:tc>
          <w:tcPr>
            <w:tcW w:w="724" w:type="dxa"/>
            <w:tcBorders>
              <w:top w:val="single" w:sz="4" w:space="0" w:color="auto"/>
            </w:tcBorders>
            <w:vAlign w:val="center"/>
          </w:tcPr>
          <w:p w14:paraId="02423584" w14:textId="30C3E7AD" w:rsidR="007E1577" w:rsidRPr="0024700B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B503" w14:textId="4DC1A9FC" w:rsidR="007E1577" w:rsidRPr="00046221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830C46">
              <w:rPr>
                <w:rFonts w:cstheme="minorHAnsi"/>
                <w:color w:val="000000"/>
              </w:rPr>
              <w:t>słuchawki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A6F087" w14:textId="77777777" w:rsidR="007E1577" w:rsidRPr="0093416B" w:rsidRDefault="007E1577" w:rsidP="007E157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92C066F" w14:textId="14665645" w:rsidR="007E1577" w:rsidRPr="00046221" w:rsidRDefault="007E1577" w:rsidP="007E1577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D912" w14:textId="444B0BE7" w:rsidR="007E1577" w:rsidRPr="00366151" w:rsidRDefault="007E1577" w:rsidP="007E157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vAlign w:val="center"/>
          </w:tcPr>
          <w:p w14:paraId="7A374E0B" w14:textId="77777777" w:rsidR="007E1577" w:rsidRPr="00046221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7E1577" w:rsidRPr="002043F7" w14:paraId="15FC98BD" w14:textId="77777777" w:rsidTr="007E1577">
        <w:trPr>
          <w:trHeight w:val="480"/>
        </w:trPr>
        <w:tc>
          <w:tcPr>
            <w:tcW w:w="724" w:type="dxa"/>
            <w:tcBorders>
              <w:top w:val="single" w:sz="4" w:space="0" w:color="auto"/>
            </w:tcBorders>
            <w:vAlign w:val="center"/>
          </w:tcPr>
          <w:p w14:paraId="41F648CE" w14:textId="196C52D4" w:rsidR="007E1577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3EFAA" w14:textId="1FD5A829" w:rsidR="007E1577" w:rsidRPr="0010178E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0C46">
              <w:rPr>
                <w:rFonts w:cstheme="minorHAnsi"/>
                <w:color w:val="000000"/>
              </w:rPr>
              <w:t>głośnik</w:t>
            </w:r>
          </w:p>
        </w:tc>
        <w:tc>
          <w:tcPr>
            <w:tcW w:w="26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8F704" w14:textId="77777777" w:rsidR="007E1577" w:rsidRPr="0093416B" w:rsidRDefault="007E1577" w:rsidP="007E157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F1E04A7" w14:textId="31892BE5" w:rsidR="007E1577" w:rsidRPr="00533918" w:rsidRDefault="007E1577" w:rsidP="007E1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567D7" w14:textId="40597674" w:rsidR="007E1577" w:rsidRPr="00366151" w:rsidRDefault="007E1577" w:rsidP="007E157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vAlign w:val="center"/>
          </w:tcPr>
          <w:p w14:paraId="5D8D6F88" w14:textId="77777777" w:rsidR="007E1577" w:rsidRPr="0010178E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1577" w:rsidRPr="002043F7" w14:paraId="79FF3513" w14:textId="77777777" w:rsidTr="007E1577">
        <w:trPr>
          <w:trHeight w:val="480"/>
        </w:trPr>
        <w:tc>
          <w:tcPr>
            <w:tcW w:w="724" w:type="dxa"/>
            <w:tcBorders>
              <w:top w:val="single" w:sz="4" w:space="0" w:color="auto"/>
            </w:tcBorders>
            <w:vAlign w:val="center"/>
          </w:tcPr>
          <w:p w14:paraId="04AF953A" w14:textId="39DF0843" w:rsidR="007E1577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973A" w14:textId="558C577A" w:rsidR="007E1577" w:rsidRPr="0010178E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0C46">
              <w:rPr>
                <w:rFonts w:cstheme="minorHAnsi"/>
                <w:color w:val="000000"/>
              </w:rPr>
              <w:t>monitor interaktywny</w:t>
            </w:r>
          </w:p>
        </w:tc>
        <w:tc>
          <w:tcPr>
            <w:tcW w:w="26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B3AFD" w14:textId="77777777" w:rsidR="007E1577" w:rsidRPr="0093416B" w:rsidRDefault="007E1577" w:rsidP="007E1577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1B427F03" w14:textId="5AD2F152" w:rsidR="007E1577" w:rsidRPr="00533918" w:rsidRDefault="007E1577" w:rsidP="007E1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61FE" w14:textId="0D73ED8F" w:rsidR="007E1577" w:rsidRPr="0010178E" w:rsidRDefault="007E1577" w:rsidP="007E157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vAlign w:val="center"/>
          </w:tcPr>
          <w:p w14:paraId="262F2730" w14:textId="77777777" w:rsidR="007E1577" w:rsidRPr="0010178E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1577" w:rsidRPr="002043F7" w14:paraId="1733423D" w14:textId="77777777" w:rsidTr="007E1577">
        <w:trPr>
          <w:trHeight w:val="480"/>
        </w:trPr>
        <w:tc>
          <w:tcPr>
            <w:tcW w:w="724" w:type="dxa"/>
            <w:tcBorders>
              <w:top w:val="single" w:sz="4" w:space="0" w:color="auto"/>
            </w:tcBorders>
            <w:vAlign w:val="center"/>
          </w:tcPr>
          <w:p w14:paraId="2ED3943F" w14:textId="0CA55864" w:rsidR="007E1577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0178" w14:textId="48015B3A" w:rsidR="007E1577" w:rsidRPr="0093416B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0C46">
              <w:rPr>
                <w:rFonts w:cstheme="minorHAnsi"/>
                <w:color w:val="000000"/>
              </w:rPr>
              <w:t>projektor</w:t>
            </w:r>
          </w:p>
        </w:tc>
        <w:tc>
          <w:tcPr>
            <w:tcW w:w="26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AA83D" w14:textId="77777777" w:rsidR="007E1577" w:rsidRPr="0093416B" w:rsidRDefault="007E1577" w:rsidP="007E1577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23A3FE23" w14:textId="63050553" w:rsidR="007E1577" w:rsidRPr="0093416B" w:rsidRDefault="007E1577" w:rsidP="007E1577">
            <w:pPr>
              <w:jc w:val="center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93843" w14:textId="00A9564D" w:rsidR="007E1577" w:rsidRPr="009949B7" w:rsidRDefault="007E1577" w:rsidP="007E157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vAlign w:val="center"/>
          </w:tcPr>
          <w:p w14:paraId="2AD06158" w14:textId="77777777" w:rsidR="007E1577" w:rsidRPr="0010178E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1577" w:rsidRPr="002043F7" w14:paraId="0A669AFC" w14:textId="77777777" w:rsidTr="007E1577">
        <w:trPr>
          <w:trHeight w:val="480"/>
        </w:trPr>
        <w:tc>
          <w:tcPr>
            <w:tcW w:w="724" w:type="dxa"/>
            <w:tcBorders>
              <w:top w:val="single" w:sz="4" w:space="0" w:color="auto"/>
            </w:tcBorders>
            <w:vAlign w:val="center"/>
          </w:tcPr>
          <w:p w14:paraId="28AF4C33" w14:textId="63BA89DB" w:rsidR="007E1577" w:rsidRPr="009949B7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B1532" w14:textId="119BFE62" w:rsidR="007E1577" w:rsidRPr="009949B7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830C46">
              <w:rPr>
                <w:rFonts w:cstheme="minorHAnsi"/>
                <w:color w:val="000000"/>
              </w:rPr>
              <w:t>projektor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0130A262" w14:textId="77777777" w:rsidR="007E1577" w:rsidRPr="0093416B" w:rsidRDefault="007E1577" w:rsidP="007E1577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0C3902BF" w14:textId="41D228D9" w:rsidR="007E1577" w:rsidRPr="0024700B" w:rsidRDefault="007E1577" w:rsidP="007E1577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B1C3A" w14:textId="3CA6BC65" w:rsidR="007E1577" w:rsidRPr="009949B7" w:rsidRDefault="007E1577" w:rsidP="007E157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vAlign w:val="center"/>
          </w:tcPr>
          <w:p w14:paraId="4AE69172" w14:textId="77777777" w:rsidR="007E1577" w:rsidRPr="0024700B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7E1577" w:rsidRPr="002043F7" w14:paraId="2F75ABCA" w14:textId="77777777" w:rsidTr="007E1577">
        <w:trPr>
          <w:trHeight w:val="480"/>
        </w:trPr>
        <w:tc>
          <w:tcPr>
            <w:tcW w:w="724" w:type="dxa"/>
            <w:tcBorders>
              <w:top w:val="single" w:sz="4" w:space="0" w:color="auto"/>
            </w:tcBorders>
            <w:vAlign w:val="center"/>
          </w:tcPr>
          <w:p w14:paraId="6B62064C" w14:textId="62A6A28F" w:rsidR="007E1577" w:rsidRPr="009949B7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8CCB" w14:textId="03C9808C" w:rsidR="007E1577" w:rsidRPr="009949B7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830C46">
              <w:rPr>
                <w:rFonts w:cstheme="minorHAnsi"/>
                <w:color w:val="000000"/>
              </w:rPr>
              <w:t>głośnik</w:t>
            </w:r>
          </w:p>
        </w:tc>
        <w:tc>
          <w:tcPr>
            <w:tcW w:w="26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D5BAB" w14:textId="77777777" w:rsidR="007E1577" w:rsidRPr="0093416B" w:rsidRDefault="007E1577" w:rsidP="007E157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95E12E6" w14:textId="66328ECD" w:rsidR="007E1577" w:rsidRPr="0024700B" w:rsidRDefault="007E1577" w:rsidP="007E1577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7E282" w14:textId="1666A6B8" w:rsidR="007E1577" w:rsidRPr="009949B7" w:rsidRDefault="007E1577" w:rsidP="007E1577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vAlign w:val="center"/>
          </w:tcPr>
          <w:p w14:paraId="6E899713" w14:textId="77777777" w:rsidR="007E1577" w:rsidRPr="0024700B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7E1577" w:rsidRPr="002043F7" w14:paraId="5871B16D" w14:textId="77777777" w:rsidTr="007E1577">
        <w:trPr>
          <w:trHeight w:val="480"/>
        </w:trPr>
        <w:tc>
          <w:tcPr>
            <w:tcW w:w="724" w:type="dxa"/>
            <w:tcBorders>
              <w:top w:val="single" w:sz="4" w:space="0" w:color="auto"/>
            </w:tcBorders>
            <w:vAlign w:val="center"/>
          </w:tcPr>
          <w:p w14:paraId="3BDA5AFF" w14:textId="799DF77E" w:rsidR="007E1577" w:rsidRPr="009949B7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CEEA" w14:textId="31B4785D" w:rsidR="007E1577" w:rsidRPr="009949B7" w:rsidRDefault="007E1577" w:rsidP="007E1577">
            <w:pPr>
              <w:spacing w:after="5" w:line="267" w:lineRule="auto"/>
              <w:ind w:left="22" w:right="25"/>
              <w:rPr>
                <w:rFonts w:ascii="Calibri" w:hAnsi="Calibri" w:cs="Calibri"/>
              </w:rPr>
            </w:pPr>
            <w:r w:rsidRPr="00830C46">
              <w:rPr>
                <w:rFonts w:cstheme="minorHAnsi"/>
                <w:color w:val="000000"/>
              </w:rPr>
              <w:t>projektor</w:t>
            </w:r>
          </w:p>
        </w:tc>
        <w:tc>
          <w:tcPr>
            <w:tcW w:w="26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2B878" w14:textId="77777777" w:rsidR="007E1577" w:rsidRPr="0093416B" w:rsidRDefault="007E1577" w:rsidP="007E1577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6BCBBE86" w14:textId="331B8B31" w:rsidR="007E1577" w:rsidRPr="0093416B" w:rsidRDefault="007E1577" w:rsidP="007E1577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FA84" w14:textId="300AB402" w:rsidR="007E1577" w:rsidRPr="009949B7" w:rsidRDefault="007E1577" w:rsidP="007E1577">
            <w:pPr>
              <w:spacing w:after="5" w:line="267" w:lineRule="auto"/>
              <w:ind w:left="22" w:right="2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vAlign w:val="center"/>
          </w:tcPr>
          <w:p w14:paraId="2A8F59B8" w14:textId="77777777" w:rsidR="007E1577" w:rsidRPr="0010178E" w:rsidRDefault="007E1577" w:rsidP="007E1577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00BA" w:rsidRPr="002043F7" w14:paraId="502E8DE3" w14:textId="77777777" w:rsidTr="001A7A1A">
        <w:trPr>
          <w:trHeight w:val="480"/>
        </w:trPr>
        <w:tc>
          <w:tcPr>
            <w:tcW w:w="9062" w:type="dxa"/>
            <w:gridSpan w:val="6"/>
            <w:tcBorders>
              <w:top w:val="single" w:sz="4" w:space="0" w:color="auto"/>
            </w:tcBorders>
            <w:vAlign w:val="center"/>
          </w:tcPr>
          <w:p w14:paraId="37659C6B" w14:textId="3FDD7E99" w:rsidR="00CF00BA" w:rsidRPr="009719F2" w:rsidRDefault="00CF00BA" w:rsidP="00CF00BA">
            <w:pPr>
              <w:spacing w:after="5" w:line="267" w:lineRule="auto"/>
              <w:ind w:left="22" w:right="2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19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 potwierdzenie spełnienia minimalnych wymagań Zamawiającego, dołączam karty techniczne zaproponowanych produktów.</w:t>
            </w:r>
          </w:p>
        </w:tc>
      </w:tr>
      <w:tr w:rsidR="00CF00BA" w:rsidRPr="002043F7" w14:paraId="47F4DF62" w14:textId="77777777" w:rsidTr="0073063A">
        <w:trPr>
          <w:trHeight w:val="840"/>
        </w:trPr>
        <w:tc>
          <w:tcPr>
            <w:tcW w:w="9062" w:type="dxa"/>
            <w:gridSpan w:val="6"/>
          </w:tcPr>
          <w:p w14:paraId="6FFB7B22" w14:textId="6674034C" w:rsidR="00CF00BA" w:rsidRPr="002043F7" w:rsidRDefault="00CF00BA" w:rsidP="00CF00BA">
            <w:pPr>
              <w:ind w:left="601" w:hanging="601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   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udzielimy gwarancji obejmującej całość przedmiotu zamówienia (dostarczone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produkty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) na okres nie krótszy </w:t>
            </w:r>
            <w:r w:rsidRPr="0093416B">
              <w:rPr>
                <w:rFonts w:ascii="Times New Roman" w:eastAsia="Times New Roman" w:hAnsi="Times New Roman" w:cs="Times New Roman"/>
                <w:color w:val="000000"/>
              </w:rPr>
              <w:t>niż 24 miesiące,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licząc od dnia podpisania protokołu odbioru końcowego wykonania przedmiotu zamówienia tj. na okres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:</w:t>
            </w:r>
          </w:p>
          <w:p w14:paraId="1DAFC203" w14:textId="77777777" w:rsidR="00CF00BA" w:rsidRPr="002043F7" w:rsidRDefault="00CF00BA" w:rsidP="00CF00BA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7AB2BC49" w14:textId="77777777" w:rsidR="00CF00BA" w:rsidRPr="002043F7" w:rsidRDefault="00CF00BA" w:rsidP="00CF00BA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6A4B65E" w14:textId="35EE3C7F" w:rsidR="00CF00BA" w:rsidRDefault="00CF00BA" w:rsidP="00CF00BA">
            <w:pPr>
              <w:spacing w:after="5" w:line="267" w:lineRule="auto"/>
              <w:ind w:left="22" w:right="25" w:firstLine="579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□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………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miesięcy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CF00BA" w:rsidRPr="002043F7" w14:paraId="49474CEA" w14:textId="77777777" w:rsidTr="00E5072F">
        <w:tc>
          <w:tcPr>
            <w:tcW w:w="9062" w:type="dxa"/>
            <w:gridSpan w:val="6"/>
          </w:tcPr>
          <w:p w14:paraId="1521B5C7" w14:textId="53D6D429" w:rsidR="00CF00BA" w:rsidRPr="002043F7" w:rsidRDefault="00CF00BA" w:rsidP="00CF00BA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2043F7">
              <w:rPr>
                <w:rFonts w:ascii="Times New Roman" w:eastAsia="Times New Roman" w:hAnsi="Times New Roman" w:cs="Times New Roman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Oświadczamy, że wynagrodzenie za całość przedmiotu zamówienia, o którym mowa w pkt 1, uwzględnia wszystkie wymagania opisane w </w:t>
            </w:r>
            <w:r>
              <w:rPr>
                <w:rFonts w:ascii="Times New Roman" w:eastAsia="Times New Roman" w:hAnsi="Times New Roman" w:cs="Times New Roman"/>
              </w:rPr>
              <w:t>zaproszeniu do składania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CF00BA" w:rsidRPr="002043F7" w14:paraId="3395DA7D" w14:textId="77777777" w:rsidTr="00E5072F">
        <w:tc>
          <w:tcPr>
            <w:tcW w:w="9062" w:type="dxa"/>
            <w:gridSpan w:val="6"/>
          </w:tcPr>
          <w:p w14:paraId="5FB165A8" w14:textId="5DEDCCB7" w:rsidR="00CF00BA" w:rsidRPr="002043F7" w:rsidRDefault="00CF00BA" w:rsidP="00CF00B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CF00BA" w:rsidRPr="002043F7" w14:paraId="6C95A773" w14:textId="77777777" w:rsidTr="00E5072F">
        <w:tc>
          <w:tcPr>
            <w:tcW w:w="9062" w:type="dxa"/>
            <w:gridSpan w:val="6"/>
          </w:tcPr>
          <w:p w14:paraId="16EBBBF0" w14:textId="7A244AC8" w:rsidR="00CF00BA" w:rsidRPr="002043F7" w:rsidRDefault="00CF00BA" w:rsidP="00CF00BA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. 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Pr="00E858D2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akceptujemy termin wykonania całości przedmiotu zamówienia i zrealizujemy zamówienie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terminie ……..dni od podpisania umowy.</w:t>
            </w:r>
          </w:p>
        </w:tc>
      </w:tr>
      <w:tr w:rsidR="00CF00BA" w:rsidRPr="002043F7" w14:paraId="11B1C82B" w14:textId="77777777" w:rsidTr="00E5072F">
        <w:tc>
          <w:tcPr>
            <w:tcW w:w="9062" w:type="dxa"/>
            <w:gridSpan w:val="6"/>
          </w:tcPr>
          <w:p w14:paraId="532370F8" w14:textId="3F139A31" w:rsidR="00CF00BA" w:rsidRPr="002043F7" w:rsidRDefault="00CF00BA" w:rsidP="00CF00B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zapoznaliśmy się z wymaganiami Zamawiającego, dotyczącymi przedmiotu zamówienia zamieszczonymi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składania ofert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oraz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wzorze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mowy i nie wnosimy do nich żadnych zastrzeżeń.</w:t>
            </w:r>
          </w:p>
        </w:tc>
      </w:tr>
      <w:tr w:rsidR="00CF00BA" w:rsidRPr="002043F7" w14:paraId="24C6F502" w14:textId="77777777" w:rsidTr="00E5072F">
        <w:tc>
          <w:tcPr>
            <w:tcW w:w="9062" w:type="dxa"/>
            <w:gridSpan w:val="6"/>
          </w:tcPr>
          <w:p w14:paraId="6C58C693" w14:textId="5316DBEF" w:rsidR="00CF00BA" w:rsidRPr="002043F7" w:rsidRDefault="00CF00BA" w:rsidP="00CF00B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uważamy się za związanych niniejszą ofertą do dnia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</w:t>
            </w:r>
            <w:r w:rsidRPr="00D128F7">
              <w:rPr>
                <w:rFonts w:ascii="Times New Roman" w:eastAsia="Times New Roman" w:hAnsi="Times New Roman" w:cs="Times New Roman"/>
              </w:rPr>
              <w:t xml:space="preserve">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(30 dni od upływu terminu składania ofert).</w:t>
            </w:r>
          </w:p>
        </w:tc>
      </w:tr>
      <w:tr w:rsidR="00CF00BA" w:rsidRPr="002043F7" w14:paraId="6CD36351" w14:textId="77777777" w:rsidTr="00E5072F">
        <w:tc>
          <w:tcPr>
            <w:tcW w:w="9062" w:type="dxa"/>
            <w:gridSpan w:val="6"/>
          </w:tcPr>
          <w:p w14:paraId="7FB20E16" w14:textId="38772BFF" w:rsidR="00CF00BA" w:rsidRPr="002043F7" w:rsidRDefault="00CF00BA" w:rsidP="00CF00B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informacje i dokumenty zawarte w Ofercie na stronach od nr ........... do nr ........... / w załącznikach do oferty nr ……… 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CF00BA" w:rsidRPr="002043F7" w14:paraId="0ABF8450" w14:textId="77777777" w:rsidTr="00E5072F">
        <w:tc>
          <w:tcPr>
            <w:tcW w:w="9062" w:type="dxa"/>
            <w:gridSpan w:val="6"/>
          </w:tcPr>
          <w:p w14:paraId="0496080D" w14:textId="7672ABF4" w:rsidR="00CF00BA" w:rsidRPr="002043F7" w:rsidRDefault="00CF00BA" w:rsidP="00CF00B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wypełniliśmy obowiązki informacyjne przewidziane w art. 13 lub art. 14 RODO</w:t>
            </w:r>
            <w:r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</w:p>
        </w:tc>
      </w:tr>
      <w:tr w:rsidR="00CF00BA" w:rsidRPr="002043F7" w14:paraId="6CBF0874" w14:textId="77777777" w:rsidTr="00E5072F">
        <w:tc>
          <w:tcPr>
            <w:tcW w:w="9062" w:type="dxa"/>
            <w:gridSpan w:val="6"/>
          </w:tcPr>
          <w:p w14:paraId="0D41E4F1" w14:textId="55D6421F" w:rsidR="00CF00BA" w:rsidRPr="002043F7" w:rsidRDefault="00CF00BA" w:rsidP="00CF00B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Składając niniejszą ofertę niniejszym informujemy, że wybór naszej oferty:</w:t>
            </w:r>
          </w:p>
          <w:p w14:paraId="33F89E49" w14:textId="77777777" w:rsidR="00CF00BA" w:rsidRPr="002043F7" w:rsidRDefault="00CF00BA" w:rsidP="00CF00BA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proofErr w:type="spellStart"/>
            <w:r w:rsidRPr="00263B7C">
              <w:rPr>
                <w:rFonts w:ascii="Times New Roman" w:eastAsia="Times New Roman" w:hAnsi="Times New Roman" w:cs="Times New Roman"/>
                <w:color w:val="000000"/>
              </w:rPr>
              <w:t>t.j</w:t>
            </w:r>
            <w:proofErr w:type="spellEnd"/>
            <w:r w:rsidRPr="00263B7C">
              <w:rPr>
                <w:rFonts w:ascii="Times New Roman" w:eastAsia="Times New Roman" w:hAnsi="Times New Roman" w:cs="Times New Roman"/>
                <w:color w:val="000000"/>
              </w:rPr>
              <w:t>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63DD1ADA" w14:textId="77777777" w:rsidR="00CF00BA" w:rsidRPr="002043F7" w:rsidRDefault="00CF00BA" w:rsidP="00CF00BA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345C1036" w14:textId="77777777" w:rsidR="00CF00BA" w:rsidRPr="002043F7" w:rsidRDefault="00CF00BA" w:rsidP="00CF00BA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0C246EE5" w14:textId="4AE6BA7D" w:rsidR="00CF00BA" w:rsidRPr="002043F7" w:rsidRDefault="00CF00BA" w:rsidP="00CF00B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CF00BA" w:rsidRPr="002043F7" w14:paraId="686B2762" w14:textId="77777777" w:rsidTr="00E5072F">
        <w:tc>
          <w:tcPr>
            <w:tcW w:w="9062" w:type="dxa"/>
            <w:gridSpan w:val="6"/>
          </w:tcPr>
          <w:p w14:paraId="5BFF3398" w14:textId="5C929C99" w:rsidR="00CF00BA" w:rsidRPr="002043F7" w:rsidRDefault="00CF00BA" w:rsidP="00CF00B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CF00BA" w:rsidRPr="002043F7" w14:paraId="3794B4BC" w14:textId="77777777" w:rsidTr="007E1577">
        <w:tc>
          <w:tcPr>
            <w:tcW w:w="5284" w:type="dxa"/>
            <w:gridSpan w:val="3"/>
            <w:shd w:val="clear" w:color="auto" w:fill="F2F2F2" w:themeFill="background1" w:themeFillShade="F2"/>
          </w:tcPr>
          <w:p w14:paraId="71D2BA48" w14:textId="77777777" w:rsidR="00CF00BA" w:rsidRPr="002043F7" w:rsidRDefault="00CF00BA" w:rsidP="00CF00B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Część przedmiotu zamówienia (opis zakresu prac) którą Wykonawca zamierza powierzyć podwykonawcom</w:t>
            </w:r>
          </w:p>
          <w:p w14:paraId="3C415AA3" w14:textId="77777777" w:rsidR="00CF00BA" w:rsidRPr="002043F7" w:rsidRDefault="00CF00BA" w:rsidP="00CF00B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3778" w:type="dxa"/>
            <w:gridSpan w:val="3"/>
            <w:shd w:val="clear" w:color="auto" w:fill="F2F2F2" w:themeFill="background1" w:themeFillShade="F2"/>
          </w:tcPr>
          <w:p w14:paraId="323EEA12" w14:textId="77777777" w:rsidR="00CF00BA" w:rsidRPr="002043F7" w:rsidRDefault="00CF00BA" w:rsidP="00CF00B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32A679A0" w14:textId="77777777" w:rsidR="00CF00BA" w:rsidRPr="002043F7" w:rsidRDefault="00CF00BA" w:rsidP="00CF00B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CF00BA" w:rsidRPr="002043F7" w14:paraId="662E89AD" w14:textId="77777777" w:rsidTr="007E1577">
        <w:tc>
          <w:tcPr>
            <w:tcW w:w="5284" w:type="dxa"/>
            <w:gridSpan w:val="3"/>
          </w:tcPr>
          <w:p w14:paraId="5EE66052" w14:textId="77777777" w:rsidR="00CF00BA" w:rsidRPr="002043F7" w:rsidRDefault="00CF00BA" w:rsidP="00CF00B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78" w:type="dxa"/>
            <w:gridSpan w:val="3"/>
          </w:tcPr>
          <w:p w14:paraId="470A0354" w14:textId="77777777" w:rsidR="00CF00BA" w:rsidRPr="002043F7" w:rsidRDefault="00CF00BA" w:rsidP="00CF00B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F00BA" w:rsidRPr="002043F7" w14:paraId="6913AEA9" w14:textId="77777777" w:rsidTr="007E1577">
        <w:tc>
          <w:tcPr>
            <w:tcW w:w="5284" w:type="dxa"/>
            <w:gridSpan w:val="3"/>
          </w:tcPr>
          <w:p w14:paraId="22649BB9" w14:textId="77777777" w:rsidR="00CF00BA" w:rsidRPr="002043F7" w:rsidRDefault="00CF00BA" w:rsidP="00CF00B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78" w:type="dxa"/>
            <w:gridSpan w:val="3"/>
          </w:tcPr>
          <w:p w14:paraId="08B6D4F0" w14:textId="77777777" w:rsidR="00CF00BA" w:rsidRPr="002043F7" w:rsidRDefault="00CF00BA" w:rsidP="00CF00B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F00BA" w:rsidRPr="002043F7" w14:paraId="322274EC" w14:textId="77777777" w:rsidTr="007E1577">
        <w:tc>
          <w:tcPr>
            <w:tcW w:w="5284" w:type="dxa"/>
            <w:gridSpan w:val="3"/>
          </w:tcPr>
          <w:p w14:paraId="3320816E" w14:textId="77777777" w:rsidR="00CF00BA" w:rsidRPr="002043F7" w:rsidRDefault="00CF00BA" w:rsidP="00CF00B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78" w:type="dxa"/>
            <w:gridSpan w:val="3"/>
          </w:tcPr>
          <w:p w14:paraId="0112325B" w14:textId="77777777" w:rsidR="00CF00BA" w:rsidRPr="002043F7" w:rsidRDefault="00CF00BA" w:rsidP="00CF00B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F00BA" w:rsidRPr="002043F7" w14:paraId="7A658BE3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6EEC4D7C" w14:textId="77777777" w:rsidR="00CF00BA" w:rsidRPr="002043F7" w:rsidRDefault="00CF00BA" w:rsidP="00CF00BA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F00BA" w:rsidRPr="002043F7" w14:paraId="39ADE594" w14:textId="77777777" w:rsidTr="00E5072F">
        <w:tc>
          <w:tcPr>
            <w:tcW w:w="9062" w:type="dxa"/>
            <w:gridSpan w:val="6"/>
          </w:tcPr>
          <w:p w14:paraId="24B47309" w14:textId="177E8171" w:rsidR="00CF00BA" w:rsidRPr="002043F7" w:rsidRDefault="00CF00BA" w:rsidP="00CF00BA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CF00BA" w:rsidRPr="002043F7" w14:paraId="10584075" w14:textId="77777777" w:rsidTr="00E5072F">
        <w:tc>
          <w:tcPr>
            <w:tcW w:w="9062" w:type="dxa"/>
            <w:gridSpan w:val="6"/>
          </w:tcPr>
          <w:p w14:paraId="4F5F2697" w14:textId="1466F121" w:rsidR="00CF00BA" w:rsidRPr="002043F7" w:rsidRDefault="00CF00BA" w:rsidP="00CF00B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Osobą upoważnioną do kontaktów z Zamawiającym w zakresie złożonej Oferty oraz ewentualnej realizacji umowy jest: …………………………………………………., </w:t>
            </w:r>
            <w:proofErr w:type="spellStart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>tel</w:t>
            </w:r>
            <w:proofErr w:type="spellEnd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>: …..............……, e mail: ………………..…….…….</w:t>
            </w:r>
          </w:p>
        </w:tc>
      </w:tr>
      <w:tr w:rsidR="00CF00BA" w:rsidRPr="002043F7" w14:paraId="53853A29" w14:textId="77777777" w:rsidTr="00E5072F">
        <w:tc>
          <w:tcPr>
            <w:tcW w:w="9062" w:type="dxa"/>
            <w:gridSpan w:val="6"/>
          </w:tcPr>
          <w:p w14:paraId="24AD7490" w14:textId="662CC9B7" w:rsidR="00CF00BA" w:rsidRPr="002043F7" w:rsidRDefault="00CF00BA" w:rsidP="00CF00B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2D5D8AA9" w14:textId="1D93B2DE" w:rsidR="00CF00BA" w:rsidRPr="002043F7" w:rsidRDefault="00CF00BA" w:rsidP="00CF00BA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…………………………………………………………………………………………….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789D40C5" w14:textId="77777777" w:rsidR="00CF00BA" w:rsidRPr="002043F7" w:rsidRDefault="00CF00BA" w:rsidP="00CF00BA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43CABB6E" w14:textId="77777777" w:rsidR="00CF00BA" w:rsidRPr="002043F7" w:rsidRDefault="00CF00BA" w:rsidP="00CF00BA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CF00BA" w:rsidRPr="002043F7" w14:paraId="78272E5B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39151082" w14:textId="77777777" w:rsidR="00CF00BA" w:rsidRPr="002043F7" w:rsidRDefault="00CF00BA" w:rsidP="00CF00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CF00BA" w:rsidRPr="002043F7" w14:paraId="79B87ECF" w14:textId="77777777" w:rsidTr="00E5072F">
        <w:tc>
          <w:tcPr>
            <w:tcW w:w="9062" w:type="dxa"/>
            <w:gridSpan w:val="6"/>
          </w:tcPr>
          <w:p w14:paraId="122A3ED0" w14:textId="77777777" w:rsidR="00CF00BA" w:rsidRPr="002043F7" w:rsidRDefault="00CF00BA" w:rsidP="00CF00B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F00BA" w:rsidRPr="002043F7" w14:paraId="4D488E43" w14:textId="77777777" w:rsidTr="00E5072F">
        <w:tc>
          <w:tcPr>
            <w:tcW w:w="9062" w:type="dxa"/>
            <w:gridSpan w:val="6"/>
          </w:tcPr>
          <w:p w14:paraId="35E5D5D1" w14:textId="77777777" w:rsidR="00CF00BA" w:rsidRPr="002043F7" w:rsidRDefault="00CF00BA" w:rsidP="00CF00B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CF00BA" w:rsidRPr="002043F7" w14:paraId="0B740C95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73868A49" w14:textId="77777777" w:rsidR="00CF00BA" w:rsidRPr="002043F7" w:rsidRDefault="00CF00BA" w:rsidP="00CF00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CF00BA" w:rsidRPr="002043F7" w14:paraId="4845C9F7" w14:textId="77777777" w:rsidTr="00E5072F">
        <w:tc>
          <w:tcPr>
            <w:tcW w:w="9062" w:type="dxa"/>
            <w:gridSpan w:val="6"/>
          </w:tcPr>
          <w:p w14:paraId="7E135F8E" w14:textId="77777777" w:rsidR="00CF00BA" w:rsidRPr="002043F7" w:rsidRDefault="00CF00BA" w:rsidP="00CF00B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CF00BA" w:rsidRPr="002043F7" w14:paraId="1D075AAE" w14:textId="77777777" w:rsidTr="00E5072F">
        <w:tc>
          <w:tcPr>
            <w:tcW w:w="9062" w:type="dxa"/>
            <w:gridSpan w:val="6"/>
          </w:tcPr>
          <w:p w14:paraId="3861DA7A" w14:textId="77777777" w:rsidR="00CF00BA" w:rsidRPr="002043F7" w:rsidRDefault="00CF00BA" w:rsidP="00CF00B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CF00BA" w:rsidRPr="002043F7" w14:paraId="1B3CE28E" w14:textId="77777777" w:rsidTr="00E5072F">
        <w:tc>
          <w:tcPr>
            <w:tcW w:w="9062" w:type="dxa"/>
            <w:gridSpan w:val="6"/>
          </w:tcPr>
          <w:p w14:paraId="3E2E8F51" w14:textId="44C7097D" w:rsidR="00CF00BA" w:rsidRPr="002043F7" w:rsidRDefault="00CF00BA" w:rsidP="00CF00B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CF00BA" w:rsidRPr="002043F7" w14:paraId="7875B445" w14:textId="77777777" w:rsidTr="00E5072F">
        <w:tc>
          <w:tcPr>
            <w:tcW w:w="9062" w:type="dxa"/>
            <w:gridSpan w:val="6"/>
          </w:tcPr>
          <w:p w14:paraId="09CC2A0C" w14:textId="77777777" w:rsidR="00CF00BA" w:rsidRPr="002043F7" w:rsidRDefault="00CF00BA" w:rsidP="00CF00B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F00BA" w:rsidRPr="002043F7" w14:paraId="26595FF4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5691B7D2" w14:textId="77777777" w:rsidR="00CF00BA" w:rsidRPr="002043F7" w:rsidRDefault="00CF00BA" w:rsidP="00CF00B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Dz.Urz</w:t>
            </w:r>
            <w:proofErr w:type="spellEnd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. UE L 119 z 04.05.2016, str. 1)</w:t>
            </w:r>
          </w:p>
          <w:p w14:paraId="2F45DDC3" w14:textId="77777777" w:rsidR="00CF00BA" w:rsidRPr="002043F7" w:rsidRDefault="00CF00BA" w:rsidP="00CF00B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bookmarkStart w:id="1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1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</w:tbl>
    <w:p w14:paraId="59F3D18E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9BB1DC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1A7282C3" w14:textId="71B9C022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4B3F3" w14:textId="77777777" w:rsidR="00F52C46" w:rsidRDefault="00F52C46" w:rsidP="002043F7">
      <w:pPr>
        <w:spacing w:after="0" w:line="240" w:lineRule="auto"/>
      </w:pPr>
      <w:r>
        <w:separator/>
      </w:r>
    </w:p>
  </w:endnote>
  <w:endnote w:type="continuationSeparator" w:id="0">
    <w:p w14:paraId="7223AFB2" w14:textId="77777777" w:rsidR="00F52C46" w:rsidRDefault="00F52C46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9D26E" w14:textId="77777777" w:rsidR="00F52C46" w:rsidRDefault="00F52C46" w:rsidP="002043F7">
      <w:pPr>
        <w:spacing w:after="0" w:line="240" w:lineRule="auto"/>
      </w:pPr>
      <w:r>
        <w:separator/>
      </w:r>
    </w:p>
  </w:footnote>
  <w:footnote w:type="continuationSeparator" w:id="0">
    <w:p w14:paraId="16D9151C" w14:textId="77777777" w:rsidR="00F52C46" w:rsidRDefault="00F52C46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232ED" w14:textId="77777777" w:rsidR="001C245F" w:rsidRPr="00312726" w:rsidRDefault="001C245F" w:rsidP="001C245F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34587402" wp14:editId="40673643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430856718">
    <w:abstractNumId w:val="2"/>
  </w:num>
  <w:num w:numId="2" w16cid:durableId="66443076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31861"/>
    <w:rsid w:val="00046221"/>
    <w:rsid w:val="00072671"/>
    <w:rsid w:val="00082FCF"/>
    <w:rsid w:val="000A7A56"/>
    <w:rsid w:val="0010178E"/>
    <w:rsid w:val="001126E7"/>
    <w:rsid w:val="00120770"/>
    <w:rsid w:val="00134ACA"/>
    <w:rsid w:val="00172365"/>
    <w:rsid w:val="001C245F"/>
    <w:rsid w:val="002043F7"/>
    <w:rsid w:val="00210DE5"/>
    <w:rsid w:val="0024700B"/>
    <w:rsid w:val="0025468D"/>
    <w:rsid w:val="00263B7C"/>
    <w:rsid w:val="0028210C"/>
    <w:rsid w:val="002B3DED"/>
    <w:rsid w:val="00315146"/>
    <w:rsid w:val="003156BD"/>
    <w:rsid w:val="00366151"/>
    <w:rsid w:val="003A7382"/>
    <w:rsid w:val="003F25D4"/>
    <w:rsid w:val="00444059"/>
    <w:rsid w:val="00453918"/>
    <w:rsid w:val="00481508"/>
    <w:rsid w:val="004A078D"/>
    <w:rsid w:val="004A07F0"/>
    <w:rsid w:val="00533918"/>
    <w:rsid w:val="005428C7"/>
    <w:rsid w:val="005551A2"/>
    <w:rsid w:val="00557A2C"/>
    <w:rsid w:val="005774D8"/>
    <w:rsid w:val="00587D35"/>
    <w:rsid w:val="005A15F7"/>
    <w:rsid w:val="005E26DA"/>
    <w:rsid w:val="006834B0"/>
    <w:rsid w:val="006A6153"/>
    <w:rsid w:val="006E639F"/>
    <w:rsid w:val="00700433"/>
    <w:rsid w:val="0075398B"/>
    <w:rsid w:val="0075567F"/>
    <w:rsid w:val="0077057B"/>
    <w:rsid w:val="00797031"/>
    <w:rsid w:val="007E1577"/>
    <w:rsid w:val="007E51C1"/>
    <w:rsid w:val="00837F22"/>
    <w:rsid w:val="00840602"/>
    <w:rsid w:val="00864B16"/>
    <w:rsid w:val="008B27C0"/>
    <w:rsid w:val="0093416B"/>
    <w:rsid w:val="009719F2"/>
    <w:rsid w:val="009850A7"/>
    <w:rsid w:val="009949B7"/>
    <w:rsid w:val="009C097A"/>
    <w:rsid w:val="009D41EF"/>
    <w:rsid w:val="009F6BB7"/>
    <w:rsid w:val="00AB1A6F"/>
    <w:rsid w:val="00AB450A"/>
    <w:rsid w:val="00AD2FE5"/>
    <w:rsid w:val="00AE5F26"/>
    <w:rsid w:val="00B0628E"/>
    <w:rsid w:val="00BB4740"/>
    <w:rsid w:val="00C36C7B"/>
    <w:rsid w:val="00C377F5"/>
    <w:rsid w:val="00C63311"/>
    <w:rsid w:val="00C6348E"/>
    <w:rsid w:val="00C81A14"/>
    <w:rsid w:val="00CF00BA"/>
    <w:rsid w:val="00D128F7"/>
    <w:rsid w:val="00D27652"/>
    <w:rsid w:val="00D35D8C"/>
    <w:rsid w:val="00D560B8"/>
    <w:rsid w:val="00DD166C"/>
    <w:rsid w:val="00DF6769"/>
    <w:rsid w:val="00DF71D1"/>
    <w:rsid w:val="00E013CF"/>
    <w:rsid w:val="00E0178F"/>
    <w:rsid w:val="00E13AAF"/>
    <w:rsid w:val="00E244F0"/>
    <w:rsid w:val="00E30B82"/>
    <w:rsid w:val="00E5072F"/>
    <w:rsid w:val="00E858D2"/>
    <w:rsid w:val="00EB351C"/>
    <w:rsid w:val="00EB4098"/>
    <w:rsid w:val="00EB62CD"/>
    <w:rsid w:val="00F24356"/>
    <w:rsid w:val="00F52C46"/>
    <w:rsid w:val="00F61CD7"/>
    <w:rsid w:val="00FA0920"/>
    <w:rsid w:val="00FB036C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5ABD0-69DE-43D9-9F3A-CA32F7A0A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1279</Words>
  <Characters>7677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3</cp:revision>
  <cp:lastPrinted>2025-01-03T07:08:00Z</cp:lastPrinted>
  <dcterms:created xsi:type="dcterms:W3CDTF">2025-07-27T06:02:00Z</dcterms:created>
  <dcterms:modified xsi:type="dcterms:W3CDTF">2025-10-21T14:21:00Z</dcterms:modified>
</cp:coreProperties>
</file>